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5E" w:rsidRDefault="00024A5E" w:rsidP="00024A5E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024A5E" w:rsidRDefault="00024A5E" w:rsidP="00024A5E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 учреждения образования «Путришковская средняя школа имени Ф.Л.Крайника»</w:t>
      </w:r>
    </w:p>
    <w:p w:rsidR="00024A5E" w:rsidRDefault="00024A5E" w:rsidP="00024A5E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Г.И.Разумневич</w:t>
      </w:r>
    </w:p>
    <w:p w:rsidR="00024A5E" w:rsidRDefault="00024A5E" w:rsidP="00024A5E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20.08.2023</w:t>
      </w:r>
    </w:p>
    <w:p w:rsidR="00024A5E" w:rsidRDefault="00024A5E" w:rsidP="00024A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24A5E" w:rsidRPr="00024A5E" w:rsidRDefault="00B823B2" w:rsidP="00024A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4A5E">
        <w:rPr>
          <w:rFonts w:ascii="Times New Roman" w:hAnsi="Times New Roman" w:cs="Times New Roman"/>
          <w:b/>
          <w:sz w:val="30"/>
          <w:szCs w:val="30"/>
        </w:rPr>
        <w:t xml:space="preserve">Комплексная система мер, </w:t>
      </w:r>
    </w:p>
    <w:p w:rsidR="00024A5E" w:rsidRPr="00024A5E" w:rsidRDefault="00B823B2" w:rsidP="00024A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024A5E">
        <w:rPr>
          <w:rFonts w:ascii="Times New Roman" w:hAnsi="Times New Roman" w:cs="Times New Roman"/>
          <w:b/>
          <w:sz w:val="30"/>
          <w:szCs w:val="30"/>
        </w:rPr>
        <w:t>направленная</w:t>
      </w:r>
      <w:proofErr w:type="gramEnd"/>
      <w:r w:rsidRPr="00024A5E">
        <w:rPr>
          <w:rFonts w:ascii="Times New Roman" w:hAnsi="Times New Roman" w:cs="Times New Roman"/>
          <w:b/>
          <w:sz w:val="30"/>
          <w:szCs w:val="30"/>
        </w:rPr>
        <w:t xml:space="preserve"> на пропаганду здорового питания </w:t>
      </w:r>
    </w:p>
    <w:p w:rsidR="00024A5E" w:rsidRDefault="00B823B2" w:rsidP="00024A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4A5E">
        <w:rPr>
          <w:rFonts w:ascii="Times New Roman" w:hAnsi="Times New Roman" w:cs="Times New Roman"/>
          <w:b/>
          <w:sz w:val="30"/>
          <w:szCs w:val="30"/>
        </w:rPr>
        <w:t>и формирование правильного пищевого поведения учащихся</w:t>
      </w:r>
    </w:p>
    <w:p w:rsidR="00024A5E" w:rsidRDefault="00B823B2" w:rsidP="00024A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4A5E">
        <w:rPr>
          <w:rFonts w:ascii="Times New Roman" w:hAnsi="Times New Roman" w:cs="Times New Roman"/>
          <w:sz w:val="30"/>
          <w:szCs w:val="30"/>
        </w:rPr>
        <w:t xml:space="preserve"> в государственном учреждении образования </w:t>
      </w:r>
    </w:p>
    <w:p w:rsidR="006958EB" w:rsidRDefault="00B823B2" w:rsidP="00024A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24A5E">
        <w:rPr>
          <w:rFonts w:ascii="Times New Roman" w:hAnsi="Times New Roman" w:cs="Times New Roman"/>
          <w:sz w:val="30"/>
          <w:szCs w:val="30"/>
        </w:rPr>
        <w:t>«Путришковская средняя школа имени Ф.Л.Крайника»</w:t>
      </w:r>
    </w:p>
    <w:p w:rsidR="00024A5E" w:rsidRPr="00024A5E" w:rsidRDefault="00024A5E" w:rsidP="00024A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675"/>
        <w:gridCol w:w="5704"/>
        <w:gridCol w:w="1843"/>
        <w:gridCol w:w="2835"/>
      </w:tblGrid>
      <w:tr w:rsidR="00D4347E" w:rsidRPr="00024A5E" w:rsidTr="00450781">
        <w:tc>
          <w:tcPr>
            <w:tcW w:w="675" w:type="dxa"/>
          </w:tcPr>
          <w:p w:rsidR="00024A5E" w:rsidRDefault="00D4347E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4347E" w:rsidRPr="00024A5E" w:rsidRDefault="00D4347E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704" w:type="dxa"/>
          </w:tcPr>
          <w:p w:rsidR="00D4347E" w:rsidRPr="00024A5E" w:rsidRDefault="00024A5E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D4347E" w:rsidRPr="00024A5E">
              <w:rPr>
                <w:rFonts w:ascii="Times New Roman" w:hAnsi="Times New Roman" w:cs="Times New Roman"/>
                <w:sz w:val="30"/>
                <w:szCs w:val="30"/>
              </w:rPr>
              <w:t>аправление работы</w:t>
            </w:r>
          </w:p>
        </w:tc>
        <w:tc>
          <w:tcPr>
            <w:tcW w:w="1843" w:type="dxa"/>
          </w:tcPr>
          <w:p w:rsidR="00D4347E" w:rsidRPr="00024A5E" w:rsidRDefault="00024A5E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D4347E" w:rsidRPr="00024A5E">
              <w:rPr>
                <w:rFonts w:ascii="Times New Roman" w:hAnsi="Times New Roman" w:cs="Times New Roman"/>
                <w:sz w:val="30"/>
                <w:szCs w:val="30"/>
              </w:rPr>
              <w:t>роки</w:t>
            </w:r>
          </w:p>
        </w:tc>
        <w:tc>
          <w:tcPr>
            <w:tcW w:w="2835" w:type="dxa"/>
          </w:tcPr>
          <w:p w:rsidR="00D4347E" w:rsidRPr="00024A5E" w:rsidRDefault="00024A5E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D4347E" w:rsidRPr="00024A5E">
              <w:rPr>
                <w:rFonts w:ascii="Times New Roman" w:hAnsi="Times New Roman" w:cs="Times New Roman"/>
                <w:sz w:val="30"/>
                <w:szCs w:val="30"/>
              </w:rPr>
              <w:t>тветственные</w:t>
            </w:r>
          </w:p>
        </w:tc>
      </w:tr>
      <w:tr w:rsidR="00D4347E" w:rsidRPr="00024A5E" w:rsidTr="00450781">
        <w:tc>
          <w:tcPr>
            <w:tcW w:w="675" w:type="dxa"/>
          </w:tcPr>
          <w:p w:rsidR="00D4347E" w:rsidRPr="00024A5E" w:rsidRDefault="00D4347E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24A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704" w:type="dxa"/>
          </w:tcPr>
          <w:p w:rsidR="00D4347E" w:rsidRPr="00024A5E" w:rsidRDefault="00024A5E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Формирование у учащихся 1-4 классов основ здорового образа жизни, правильных пищевых привык </w:t>
            </w:r>
            <w:r w:rsidR="00D4347E" w:rsidRPr="00024A5E">
              <w:rPr>
                <w:rFonts w:ascii="Times New Roman" w:hAnsi="Times New Roman" w:cs="Times New Roman"/>
                <w:sz w:val="30"/>
                <w:szCs w:val="30"/>
              </w:rPr>
              <w:t>в рамках учебных предметов</w:t>
            </w:r>
            <w:r w:rsidR="00715660"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«Человек и мир», «Основы безопасности жизнедеятельности», «Физическая культура и здоровье», «Трудовое обучение»</w:t>
            </w:r>
          </w:p>
        </w:tc>
        <w:tc>
          <w:tcPr>
            <w:tcW w:w="1843" w:type="dxa"/>
          </w:tcPr>
          <w:p w:rsidR="00D4347E" w:rsidRPr="00024A5E" w:rsidRDefault="00D4347E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в течение учебного г</w:t>
            </w:r>
            <w:bookmarkStart w:id="0" w:name="_GoBack"/>
            <w:bookmarkEnd w:id="0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ода</w:t>
            </w:r>
          </w:p>
        </w:tc>
        <w:tc>
          <w:tcPr>
            <w:tcW w:w="2835" w:type="dxa"/>
          </w:tcPr>
          <w:p w:rsidR="00715660" w:rsidRPr="00024A5E" w:rsidRDefault="00715660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Заливко Н.К.</w:t>
            </w:r>
          </w:p>
          <w:p w:rsidR="00D4347E" w:rsidRPr="00024A5E" w:rsidRDefault="00D4347E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Андрушкевич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К.Г.</w:t>
            </w:r>
          </w:p>
          <w:p w:rsidR="00D4347E" w:rsidRPr="00024A5E" w:rsidRDefault="00D4347E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Бабкинь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М.И.</w:t>
            </w:r>
          </w:p>
          <w:p w:rsidR="00D4347E" w:rsidRPr="00024A5E" w:rsidRDefault="00D4347E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Федорович М.С.</w:t>
            </w:r>
          </w:p>
          <w:p w:rsidR="00D4347E" w:rsidRPr="00024A5E" w:rsidRDefault="00D4347E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Булдык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С.Л.</w:t>
            </w:r>
          </w:p>
          <w:p w:rsidR="00D4347E" w:rsidRPr="00024A5E" w:rsidRDefault="00D4347E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4347E" w:rsidRPr="00024A5E" w:rsidTr="00450781">
        <w:tc>
          <w:tcPr>
            <w:tcW w:w="675" w:type="dxa"/>
          </w:tcPr>
          <w:p w:rsidR="00D4347E" w:rsidRPr="00024A5E" w:rsidRDefault="00715660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24A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704" w:type="dxa"/>
          </w:tcPr>
          <w:p w:rsidR="00715660" w:rsidRPr="00024A5E" w:rsidRDefault="00715660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Формирова</w:t>
            </w:r>
            <w:r w:rsidR="00024A5E">
              <w:rPr>
                <w:rFonts w:ascii="Times New Roman" w:hAnsi="Times New Roman" w:cs="Times New Roman"/>
                <w:sz w:val="30"/>
                <w:szCs w:val="30"/>
              </w:rPr>
              <w:t xml:space="preserve">ние у учащихся 5-11 классов 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правильны</w:t>
            </w:r>
            <w:r w:rsidR="00024A5E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пищевы</w:t>
            </w:r>
            <w:r w:rsidR="00024A5E">
              <w:rPr>
                <w:rFonts w:ascii="Times New Roman" w:hAnsi="Times New Roman" w:cs="Times New Roman"/>
                <w:sz w:val="30"/>
                <w:szCs w:val="30"/>
              </w:rPr>
              <w:t>х привычек (гигиена питания, режим питания, рациональное питание и его принципы)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в рамках учебных предметов «Биология», «Допризывная и медицинская подготовка»,</w:t>
            </w:r>
            <w:r w:rsidR="00024A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«Физическая культура и здоровье»</w:t>
            </w:r>
          </w:p>
        </w:tc>
        <w:tc>
          <w:tcPr>
            <w:tcW w:w="1843" w:type="dxa"/>
          </w:tcPr>
          <w:p w:rsidR="00D4347E" w:rsidRPr="00024A5E" w:rsidRDefault="00715660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35" w:type="dxa"/>
          </w:tcPr>
          <w:p w:rsidR="00D4347E" w:rsidRPr="00024A5E" w:rsidRDefault="00715660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Кривец Т.В.</w:t>
            </w:r>
          </w:p>
          <w:p w:rsidR="00715660" w:rsidRPr="00024A5E" w:rsidRDefault="00715660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Непогодина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  <w:p w:rsidR="00715660" w:rsidRPr="00024A5E" w:rsidRDefault="00715660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Кривулько А.В.</w:t>
            </w:r>
          </w:p>
          <w:p w:rsidR="00715660" w:rsidRPr="00024A5E" w:rsidRDefault="00715660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Разумневич Г.И.</w:t>
            </w:r>
          </w:p>
          <w:p w:rsidR="00715660" w:rsidRPr="00024A5E" w:rsidRDefault="00715660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Кашевич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Я.В.</w:t>
            </w:r>
          </w:p>
        </w:tc>
      </w:tr>
      <w:tr w:rsidR="00024A5E" w:rsidRPr="00024A5E" w:rsidTr="00450781">
        <w:tc>
          <w:tcPr>
            <w:tcW w:w="675" w:type="dxa"/>
          </w:tcPr>
          <w:p w:rsidR="00024A5E" w:rsidRPr="00024A5E" w:rsidRDefault="00024A5E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704" w:type="dxa"/>
          </w:tcPr>
          <w:p w:rsidR="00024A5E" w:rsidRPr="00024A5E" w:rsidRDefault="007F0CF4" w:rsidP="007F0CF4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Формирование у учащихся 1-4 классов качеств и характеристик, необходимых для здорового образа жизни, успешного межличностного взаимодействия в различных ситуациях (внимание к своему здоровью, вежливость,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тактильность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доброжелательность, культура поведения за столом и др.) в ходе освоения учебной программы факультативных занятий «По ступенькам правил здорового питания» </w:t>
            </w:r>
          </w:p>
        </w:tc>
        <w:tc>
          <w:tcPr>
            <w:tcW w:w="1843" w:type="dxa"/>
          </w:tcPr>
          <w:p w:rsidR="00024A5E" w:rsidRPr="00024A5E" w:rsidRDefault="007F0CF4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35" w:type="dxa"/>
          </w:tcPr>
          <w:p w:rsidR="007F0CF4" w:rsidRPr="00024A5E" w:rsidRDefault="007F0CF4" w:rsidP="007F0C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Андрушкевич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К.Г.</w:t>
            </w:r>
          </w:p>
          <w:p w:rsidR="007F0CF4" w:rsidRPr="00024A5E" w:rsidRDefault="007F0CF4" w:rsidP="007F0C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Бабкинь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М.И.</w:t>
            </w:r>
          </w:p>
          <w:p w:rsidR="007F0CF4" w:rsidRPr="00024A5E" w:rsidRDefault="007F0CF4" w:rsidP="007F0C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Федорович М.С.</w:t>
            </w:r>
          </w:p>
          <w:p w:rsidR="007F0CF4" w:rsidRPr="00024A5E" w:rsidRDefault="007F0CF4" w:rsidP="007F0C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Булдык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С.Л.</w:t>
            </w:r>
          </w:p>
          <w:p w:rsidR="00024A5E" w:rsidRPr="00024A5E" w:rsidRDefault="00024A5E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F0CF4" w:rsidRPr="00024A5E" w:rsidTr="00450781">
        <w:tc>
          <w:tcPr>
            <w:tcW w:w="675" w:type="dxa"/>
          </w:tcPr>
          <w:p w:rsidR="007F0CF4" w:rsidRDefault="007F0CF4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704" w:type="dxa"/>
          </w:tcPr>
          <w:p w:rsidR="007F0CF4" w:rsidRDefault="007F0CF4" w:rsidP="007F0CF4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Расширение знаний у учащихся 5-11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классов о правилах здорового питания (основа правильного питания, структура питания, заболевания, связанные с несбалансированным питанием и нарушением режима питания) в ходе освоения учебной программы факультативных занятий «Разговор о культуре здорового питания»</w:t>
            </w:r>
          </w:p>
        </w:tc>
        <w:tc>
          <w:tcPr>
            <w:tcW w:w="1843" w:type="dxa"/>
          </w:tcPr>
          <w:p w:rsidR="007F0CF4" w:rsidRPr="00024A5E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течение 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учебного года</w:t>
            </w:r>
          </w:p>
        </w:tc>
        <w:tc>
          <w:tcPr>
            <w:tcW w:w="2835" w:type="dxa"/>
          </w:tcPr>
          <w:p w:rsidR="007F0CF4" w:rsidRPr="00024A5E" w:rsidRDefault="007F0CF4" w:rsidP="007F0CF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4347E" w:rsidRPr="00024A5E" w:rsidTr="00450781">
        <w:trPr>
          <w:trHeight w:val="4145"/>
        </w:trPr>
        <w:tc>
          <w:tcPr>
            <w:tcW w:w="675" w:type="dxa"/>
          </w:tcPr>
          <w:p w:rsidR="00D4347E" w:rsidRPr="00024A5E" w:rsidRDefault="007F0CF4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5704" w:type="dxa"/>
          </w:tcPr>
          <w:p w:rsidR="007F50E6" w:rsidRPr="00024A5E" w:rsidRDefault="007F0CF4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</w:t>
            </w:r>
            <w:r w:rsidR="007F50E6"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7F50E6"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классны</w:t>
            </w:r>
            <w:r w:rsidR="000F2241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7F50E6"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час</w:t>
            </w:r>
            <w:r w:rsidR="000F2241">
              <w:rPr>
                <w:rFonts w:ascii="Times New Roman" w:hAnsi="Times New Roman" w:cs="Times New Roman"/>
                <w:sz w:val="30"/>
                <w:szCs w:val="30"/>
              </w:rPr>
              <w:t>ов с привлечением врача ВОП Путришковской амбулатории по следующим темам</w:t>
            </w:r>
            <w:r w:rsidR="007F50E6" w:rsidRPr="00024A5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0F2241" w:rsidRDefault="000F2241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«Здоровое питание – основа здоровья» (1-4 классы);</w:t>
            </w:r>
          </w:p>
          <w:p w:rsidR="007F50E6" w:rsidRDefault="000F2241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«Здоровое питание – здоровая нация» (5-7 </w:t>
            </w:r>
            <w:r w:rsidR="007F50E6" w:rsidRPr="00024A5E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ассы);</w:t>
            </w:r>
          </w:p>
          <w:p w:rsidR="007F50E6" w:rsidRDefault="000F2241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«Как питаться правильно» (8-9 классы);</w:t>
            </w:r>
          </w:p>
          <w:p w:rsidR="000F2241" w:rsidRPr="00024A5E" w:rsidRDefault="000F2241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«Я и мое здоровье» (10-11 классы)</w:t>
            </w:r>
          </w:p>
        </w:tc>
        <w:tc>
          <w:tcPr>
            <w:tcW w:w="1843" w:type="dxa"/>
          </w:tcPr>
          <w:p w:rsidR="00D4347E" w:rsidRPr="00024A5E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 2023</w:t>
            </w:r>
          </w:p>
        </w:tc>
        <w:tc>
          <w:tcPr>
            <w:tcW w:w="2835" w:type="dxa"/>
          </w:tcPr>
          <w:p w:rsidR="007F50E6" w:rsidRPr="00024A5E" w:rsidRDefault="000F2241" w:rsidP="000F22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Л.О., классные руководители 1-11 классов</w:t>
            </w:r>
          </w:p>
        </w:tc>
      </w:tr>
      <w:tr w:rsidR="000F2241" w:rsidRPr="00024A5E" w:rsidTr="00450781">
        <w:trPr>
          <w:trHeight w:val="1695"/>
        </w:trPr>
        <w:tc>
          <w:tcPr>
            <w:tcW w:w="675" w:type="dxa"/>
          </w:tcPr>
          <w:p w:rsidR="000F2241" w:rsidRDefault="000F224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6. </w:t>
            </w:r>
          </w:p>
        </w:tc>
        <w:tc>
          <w:tcPr>
            <w:tcW w:w="5704" w:type="dxa"/>
          </w:tcPr>
          <w:p w:rsidR="000F2241" w:rsidRDefault="000F2241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интерактивных занятий:</w:t>
            </w:r>
          </w:p>
          <w:p w:rsidR="000F2241" w:rsidRDefault="000F2241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«Секреты правильного питания» (1-5 классы);</w:t>
            </w:r>
          </w:p>
          <w:p w:rsidR="000F2241" w:rsidRDefault="000F2241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«Я  - то, что я ем!» (6-8 классы)</w:t>
            </w:r>
          </w:p>
        </w:tc>
        <w:tc>
          <w:tcPr>
            <w:tcW w:w="1843" w:type="dxa"/>
          </w:tcPr>
          <w:p w:rsidR="000F2241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 2023</w:t>
            </w:r>
          </w:p>
        </w:tc>
        <w:tc>
          <w:tcPr>
            <w:tcW w:w="2835" w:type="dxa"/>
          </w:tcPr>
          <w:p w:rsidR="000F2241" w:rsidRDefault="000F2241" w:rsidP="000F22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Заливко Н.К.,</w:t>
            </w:r>
          </w:p>
          <w:p w:rsidR="000F2241" w:rsidRDefault="000F2241" w:rsidP="000F22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Скерсь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К.И.</w:t>
            </w:r>
          </w:p>
        </w:tc>
      </w:tr>
      <w:tr w:rsidR="00D4347E" w:rsidRPr="00024A5E" w:rsidTr="00450781">
        <w:trPr>
          <w:trHeight w:val="949"/>
        </w:trPr>
        <w:tc>
          <w:tcPr>
            <w:tcW w:w="675" w:type="dxa"/>
          </w:tcPr>
          <w:p w:rsidR="00D4347E" w:rsidRPr="00024A5E" w:rsidRDefault="000F224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5704" w:type="dxa"/>
          </w:tcPr>
          <w:p w:rsidR="00D4347E" w:rsidRPr="00024A5E" w:rsidRDefault="009D105F" w:rsidP="000F2241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Прове</w:t>
            </w:r>
            <w:r w:rsidR="000F2241">
              <w:rPr>
                <w:rFonts w:ascii="Times New Roman" w:hAnsi="Times New Roman" w:cs="Times New Roman"/>
                <w:sz w:val="30"/>
                <w:szCs w:val="30"/>
              </w:rPr>
              <w:t>дение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мастер-класс</w:t>
            </w:r>
            <w:r w:rsidR="000F2241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по приготовлению блюд</w:t>
            </w:r>
          </w:p>
        </w:tc>
        <w:tc>
          <w:tcPr>
            <w:tcW w:w="1843" w:type="dxa"/>
          </w:tcPr>
          <w:p w:rsidR="000F2241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ноябрь </w:t>
            </w:r>
          </w:p>
          <w:p w:rsidR="00D4347E" w:rsidRPr="00024A5E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2835" w:type="dxa"/>
          </w:tcPr>
          <w:p w:rsidR="009D105F" w:rsidRPr="00024A5E" w:rsidRDefault="009D105F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Разумневич Е.В.</w:t>
            </w:r>
            <w:r w:rsidR="000F22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4347E" w:rsidRPr="00024A5E" w:rsidRDefault="009D105F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Наливайко Т.К.</w:t>
            </w:r>
            <w:r w:rsidR="000F224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D105F" w:rsidRPr="00024A5E" w:rsidRDefault="009D105F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Олизар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М.А.</w:t>
            </w:r>
          </w:p>
        </w:tc>
      </w:tr>
      <w:tr w:rsidR="00D4347E" w:rsidRPr="00024A5E" w:rsidTr="00450781">
        <w:tc>
          <w:tcPr>
            <w:tcW w:w="675" w:type="dxa"/>
          </w:tcPr>
          <w:p w:rsidR="00D4347E" w:rsidRPr="00024A5E" w:rsidRDefault="000F224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5704" w:type="dxa"/>
          </w:tcPr>
          <w:p w:rsidR="00D4347E" w:rsidRPr="00024A5E" w:rsidRDefault="009D105F" w:rsidP="000F2241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Прове</w:t>
            </w:r>
            <w:r w:rsidR="000F2241">
              <w:rPr>
                <w:rFonts w:ascii="Times New Roman" w:hAnsi="Times New Roman" w:cs="Times New Roman"/>
                <w:sz w:val="30"/>
                <w:szCs w:val="30"/>
              </w:rPr>
              <w:t xml:space="preserve">дение 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конкурс</w:t>
            </w:r>
            <w:r w:rsidR="000F224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фотографий «Здоровое питание моей семьи»</w:t>
            </w:r>
          </w:p>
        </w:tc>
        <w:tc>
          <w:tcPr>
            <w:tcW w:w="1843" w:type="dxa"/>
          </w:tcPr>
          <w:p w:rsidR="000F2241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декабрь </w:t>
            </w:r>
          </w:p>
          <w:p w:rsidR="00D4347E" w:rsidRPr="00024A5E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2023 </w:t>
            </w:r>
          </w:p>
        </w:tc>
        <w:tc>
          <w:tcPr>
            <w:tcW w:w="2835" w:type="dxa"/>
          </w:tcPr>
          <w:p w:rsidR="00D4347E" w:rsidRPr="00024A5E" w:rsidRDefault="009D105F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Скерсь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К.И.</w:t>
            </w:r>
          </w:p>
        </w:tc>
      </w:tr>
      <w:tr w:rsidR="000F2241" w:rsidRPr="00024A5E" w:rsidTr="00450781">
        <w:tc>
          <w:tcPr>
            <w:tcW w:w="675" w:type="dxa"/>
          </w:tcPr>
          <w:p w:rsidR="000F2241" w:rsidRDefault="000F224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5704" w:type="dxa"/>
          </w:tcPr>
          <w:p w:rsidR="000F2241" w:rsidRPr="00024A5E" w:rsidRDefault="000F2241" w:rsidP="000F2241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Прове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дение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по приготовлению учащимися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5-11 классов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полезных блюд</w:t>
            </w:r>
          </w:p>
        </w:tc>
        <w:tc>
          <w:tcPr>
            <w:tcW w:w="1843" w:type="dxa"/>
          </w:tcPr>
          <w:p w:rsidR="000F2241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январь </w:t>
            </w:r>
          </w:p>
          <w:p w:rsidR="000F2241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2835" w:type="dxa"/>
          </w:tcPr>
          <w:p w:rsidR="000F2241" w:rsidRDefault="000F224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Разумневич Е.В.,</w:t>
            </w:r>
          </w:p>
          <w:p w:rsidR="000F2241" w:rsidRPr="00024A5E" w:rsidRDefault="000F224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Скерсь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К.И.</w:t>
            </w:r>
          </w:p>
        </w:tc>
      </w:tr>
      <w:tr w:rsidR="00D4347E" w:rsidRPr="00024A5E" w:rsidTr="00450781">
        <w:tc>
          <w:tcPr>
            <w:tcW w:w="675" w:type="dxa"/>
          </w:tcPr>
          <w:p w:rsidR="00D4347E" w:rsidRPr="00024A5E" w:rsidRDefault="000F224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5704" w:type="dxa"/>
          </w:tcPr>
          <w:p w:rsidR="00D4347E" w:rsidRPr="00024A5E" w:rsidRDefault="000F2241" w:rsidP="000F2241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рисунков «Полезная и вредная еда»</w:t>
            </w:r>
          </w:p>
        </w:tc>
        <w:tc>
          <w:tcPr>
            <w:tcW w:w="1843" w:type="dxa"/>
          </w:tcPr>
          <w:p w:rsidR="00D4347E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февраль </w:t>
            </w:r>
          </w:p>
          <w:p w:rsidR="000F2241" w:rsidRPr="00024A5E" w:rsidRDefault="000F224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2835" w:type="dxa"/>
          </w:tcPr>
          <w:p w:rsidR="00D4347E" w:rsidRPr="00024A5E" w:rsidRDefault="000F224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Горбач Н.Ч.</w:t>
            </w:r>
          </w:p>
        </w:tc>
      </w:tr>
      <w:tr w:rsidR="00D4347E" w:rsidRPr="00024A5E" w:rsidTr="00450781">
        <w:tc>
          <w:tcPr>
            <w:tcW w:w="675" w:type="dxa"/>
          </w:tcPr>
          <w:p w:rsidR="00D4347E" w:rsidRPr="00024A5E" w:rsidRDefault="000F224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5704" w:type="dxa"/>
          </w:tcPr>
          <w:p w:rsidR="00D4347E" w:rsidRPr="00024A5E" w:rsidRDefault="00450781" w:rsidP="00024A5E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фестиваля 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«Секреты правильного питания»</w:t>
            </w:r>
          </w:p>
        </w:tc>
        <w:tc>
          <w:tcPr>
            <w:tcW w:w="1843" w:type="dxa"/>
          </w:tcPr>
          <w:p w:rsidR="00D4347E" w:rsidRDefault="0045078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  <w:p w:rsidR="00450781" w:rsidRPr="00024A5E" w:rsidRDefault="0045078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2023 </w:t>
            </w:r>
          </w:p>
        </w:tc>
        <w:tc>
          <w:tcPr>
            <w:tcW w:w="2835" w:type="dxa"/>
          </w:tcPr>
          <w:p w:rsidR="00D4347E" w:rsidRPr="00024A5E" w:rsidRDefault="0045078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Скерсь</w:t>
            </w:r>
            <w:proofErr w:type="spellEnd"/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К.И.</w:t>
            </w:r>
          </w:p>
        </w:tc>
      </w:tr>
      <w:tr w:rsidR="00BC307A" w:rsidRPr="00024A5E" w:rsidTr="00450781">
        <w:tc>
          <w:tcPr>
            <w:tcW w:w="675" w:type="dxa"/>
          </w:tcPr>
          <w:p w:rsidR="00BC307A" w:rsidRPr="00024A5E" w:rsidRDefault="0045078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5704" w:type="dxa"/>
          </w:tcPr>
          <w:p w:rsidR="00BC307A" w:rsidRPr="00024A5E" w:rsidRDefault="00BC307A" w:rsidP="00450781">
            <w:pPr>
              <w:ind w:firstLine="17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>Прове</w:t>
            </w:r>
            <w:r w:rsidR="00450781">
              <w:rPr>
                <w:rFonts w:ascii="Times New Roman" w:hAnsi="Times New Roman" w:cs="Times New Roman"/>
                <w:sz w:val="30"/>
                <w:szCs w:val="30"/>
              </w:rPr>
              <w:t xml:space="preserve">дение </w:t>
            </w:r>
            <w:r w:rsidRPr="00024A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50781">
              <w:rPr>
                <w:rFonts w:ascii="Times New Roman" w:hAnsi="Times New Roman" w:cs="Times New Roman"/>
                <w:sz w:val="30"/>
                <w:szCs w:val="30"/>
              </w:rPr>
              <w:t>фестиваля «Азбука здорового питания»</w:t>
            </w:r>
          </w:p>
        </w:tc>
        <w:tc>
          <w:tcPr>
            <w:tcW w:w="1843" w:type="dxa"/>
          </w:tcPr>
          <w:p w:rsidR="00BC307A" w:rsidRDefault="0045078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</w:t>
            </w:r>
          </w:p>
          <w:p w:rsidR="00450781" w:rsidRPr="00024A5E" w:rsidRDefault="00450781" w:rsidP="00024A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</w:p>
        </w:tc>
        <w:tc>
          <w:tcPr>
            <w:tcW w:w="2835" w:type="dxa"/>
          </w:tcPr>
          <w:p w:rsidR="00BC307A" w:rsidRPr="00024A5E" w:rsidRDefault="00450781" w:rsidP="00024A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Скерсь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К.И., классные руководители 1-11 классов</w:t>
            </w:r>
          </w:p>
        </w:tc>
      </w:tr>
    </w:tbl>
    <w:p w:rsidR="00B823B2" w:rsidRPr="00024A5E" w:rsidRDefault="00B823B2" w:rsidP="00024A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823B2" w:rsidRPr="00024A5E" w:rsidSect="004507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3B2"/>
    <w:rsid w:val="00024A5E"/>
    <w:rsid w:val="000F2241"/>
    <w:rsid w:val="001470D4"/>
    <w:rsid w:val="00181427"/>
    <w:rsid w:val="00381A29"/>
    <w:rsid w:val="00450781"/>
    <w:rsid w:val="00715660"/>
    <w:rsid w:val="007F0CF4"/>
    <w:rsid w:val="007F50E6"/>
    <w:rsid w:val="009D105F"/>
    <w:rsid w:val="00B823B2"/>
    <w:rsid w:val="00BC307A"/>
    <w:rsid w:val="00D4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2023-08-19T07:03:00Z</cp:lastPrinted>
  <dcterms:created xsi:type="dcterms:W3CDTF">2023-08-17T07:00:00Z</dcterms:created>
  <dcterms:modified xsi:type="dcterms:W3CDTF">2023-08-19T07:04:00Z</dcterms:modified>
</cp:coreProperties>
</file>